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4BB1" w14:textId="77777777" w:rsidR="00937CEC" w:rsidRPr="002F6084" w:rsidRDefault="00937CEC" w:rsidP="00937CEC">
      <w:pPr>
        <w:rPr>
          <w:color w:val="33CC33"/>
        </w:rPr>
      </w:pPr>
      <w:proofErr w:type="spellStart"/>
      <w:r w:rsidRPr="002F6084">
        <w:rPr>
          <w:color w:val="008000"/>
        </w:rPr>
        <w:t>Mỗi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một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chúng</w:t>
      </w:r>
      <w:proofErr w:type="spellEnd"/>
      <w:r w:rsidRPr="002F6084">
        <w:rPr>
          <w:color w:val="008000"/>
        </w:rPr>
        <w:t xml:space="preserve"> ta, ai </w:t>
      </w:r>
      <w:proofErr w:type="spellStart"/>
      <w:r w:rsidRPr="002F6084">
        <w:rPr>
          <w:color w:val="008000"/>
        </w:rPr>
        <w:t>cũng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có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quê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hương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của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mình</w:t>
      </w:r>
      <w:proofErr w:type="spellEnd"/>
      <w:r w:rsidRPr="002F6084">
        <w:rPr>
          <w:color w:val="008000"/>
        </w:rPr>
        <w:t xml:space="preserve">. </w:t>
      </w:r>
      <w:proofErr w:type="spellStart"/>
      <w:r w:rsidRPr="002F6084">
        <w:rPr>
          <w:color w:val="008000"/>
        </w:rPr>
        <w:t>Quê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hương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là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chùm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khế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ngọt</w:t>
      </w:r>
      <w:proofErr w:type="spellEnd"/>
      <w:r w:rsidRPr="002F6084">
        <w:rPr>
          <w:color w:val="008000"/>
        </w:rPr>
        <w:t xml:space="preserve">, </w:t>
      </w:r>
      <w:proofErr w:type="spellStart"/>
      <w:r w:rsidRPr="002F6084">
        <w:rPr>
          <w:color w:val="008000"/>
        </w:rPr>
        <w:t>là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nơi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để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lại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những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kỉ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niệm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đẹp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trong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cuộc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đời</w:t>
      </w:r>
      <w:proofErr w:type="spellEnd"/>
      <w:r w:rsidRPr="002F6084">
        <w:rPr>
          <w:color w:val="008000"/>
        </w:rPr>
        <w:t xml:space="preserve">. </w:t>
      </w:r>
      <w:proofErr w:type="spellStart"/>
      <w:r w:rsidRPr="002F6084">
        <w:rPr>
          <w:color w:val="008000"/>
        </w:rPr>
        <w:t>Dẫu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có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phải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đi</w:t>
      </w:r>
      <w:proofErr w:type="spellEnd"/>
      <w:r w:rsidRPr="002F6084">
        <w:rPr>
          <w:color w:val="008000"/>
        </w:rPr>
        <w:t xml:space="preserve"> xa, bao </w:t>
      </w:r>
      <w:proofErr w:type="spellStart"/>
      <w:r w:rsidRPr="002F6084">
        <w:rPr>
          <w:color w:val="008000"/>
        </w:rPr>
        <w:t>giờ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người</w:t>
      </w:r>
      <w:proofErr w:type="spellEnd"/>
      <w:r w:rsidRPr="002F6084">
        <w:rPr>
          <w:color w:val="008000"/>
        </w:rPr>
        <w:t xml:space="preserve"> ta </w:t>
      </w:r>
      <w:proofErr w:type="spellStart"/>
      <w:r w:rsidRPr="002F6084">
        <w:rPr>
          <w:color w:val="008000"/>
        </w:rPr>
        <w:t>cũng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nhớ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về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quê</w:t>
      </w:r>
      <w:proofErr w:type="spellEnd"/>
      <w:r w:rsidRPr="002F6084">
        <w:rPr>
          <w:color w:val="008000"/>
        </w:rPr>
        <w:t xml:space="preserve"> cha </w:t>
      </w:r>
      <w:proofErr w:type="spellStart"/>
      <w:r w:rsidRPr="002F6084">
        <w:rPr>
          <w:color w:val="008000"/>
        </w:rPr>
        <w:t>đất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tổ</w:t>
      </w:r>
      <w:proofErr w:type="spellEnd"/>
      <w:r w:rsidRPr="002F6084">
        <w:rPr>
          <w:color w:val="008000"/>
        </w:rPr>
        <w:t xml:space="preserve">. </w:t>
      </w:r>
      <w:proofErr w:type="spellStart"/>
      <w:r w:rsidRPr="002F6084">
        <w:rPr>
          <w:color w:val="008000"/>
        </w:rPr>
        <w:t>Quê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hương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em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có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biết</w:t>
      </w:r>
      <w:proofErr w:type="spellEnd"/>
      <w:r w:rsidRPr="002F6084">
        <w:rPr>
          <w:color w:val="008000"/>
        </w:rPr>
        <w:t xml:space="preserve"> bao </w:t>
      </w:r>
      <w:proofErr w:type="spellStart"/>
      <w:r w:rsidRPr="002F6084">
        <w:rPr>
          <w:color w:val="008000"/>
        </w:rPr>
        <w:t>nhiêu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cảnh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đẹp</w:t>
      </w:r>
      <w:proofErr w:type="spellEnd"/>
      <w:r w:rsidRPr="002F6084">
        <w:rPr>
          <w:color w:val="008000"/>
        </w:rPr>
        <w:t xml:space="preserve">. </w:t>
      </w:r>
      <w:proofErr w:type="spellStart"/>
      <w:r w:rsidRPr="002F6084">
        <w:rPr>
          <w:color w:val="008000"/>
        </w:rPr>
        <w:t>Mỗi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chiều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đi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học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về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em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lại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được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đắm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mình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trong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cảnh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đẹp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cánh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đồng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lúa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quê</w:t>
      </w:r>
      <w:proofErr w:type="spellEnd"/>
      <w:r w:rsidRPr="002F6084">
        <w:rPr>
          <w:color w:val="008000"/>
        </w:rPr>
        <w:t xml:space="preserve"> </w:t>
      </w:r>
      <w:proofErr w:type="spellStart"/>
      <w:r w:rsidRPr="002F6084">
        <w:rPr>
          <w:color w:val="008000"/>
        </w:rPr>
        <w:t>em</w:t>
      </w:r>
      <w:proofErr w:type="spellEnd"/>
      <w:r w:rsidRPr="002F6084">
        <w:rPr>
          <w:color w:val="33CC33"/>
        </w:rPr>
        <w:t>.</w:t>
      </w:r>
    </w:p>
    <w:p w14:paraId="21A9263E" w14:textId="77777777" w:rsidR="00937CEC" w:rsidRPr="002F6084" w:rsidRDefault="00937CEC" w:rsidP="00937CEC">
      <w:pPr>
        <w:rPr>
          <w:color w:val="357B60"/>
        </w:rPr>
      </w:pPr>
      <w:r w:rsidRPr="002F6084">
        <w:rPr>
          <w:color w:val="357B60"/>
        </w:rPr>
        <w:t xml:space="preserve">Em </w:t>
      </w:r>
      <w:proofErr w:type="spellStart"/>
      <w:r w:rsidRPr="002F6084">
        <w:rPr>
          <w:color w:val="357B60"/>
        </w:rPr>
        <w:t>lớn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lên</w:t>
      </w:r>
      <w:proofErr w:type="spellEnd"/>
      <w:r w:rsidRPr="002F6084">
        <w:rPr>
          <w:color w:val="357B60"/>
        </w:rPr>
        <w:t xml:space="preserve"> ở </w:t>
      </w:r>
      <w:proofErr w:type="spellStart"/>
      <w:r w:rsidRPr="002F6084">
        <w:rPr>
          <w:color w:val="357B60"/>
        </w:rPr>
        <w:t>vùng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chiêm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trũng</w:t>
      </w:r>
      <w:proofErr w:type="spellEnd"/>
      <w:r w:rsidRPr="002F6084">
        <w:rPr>
          <w:color w:val="357B60"/>
        </w:rPr>
        <w:t xml:space="preserve">, </w:t>
      </w:r>
      <w:proofErr w:type="spellStart"/>
      <w:r w:rsidRPr="002F6084">
        <w:rPr>
          <w:color w:val="357B60"/>
        </w:rPr>
        <w:t>nơi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có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cánh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đồng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thẳng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cánh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cò</w:t>
      </w:r>
      <w:proofErr w:type="spellEnd"/>
      <w:r w:rsidRPr="002F6084">
        <w:rPr>
          <w:color w:val="357B60"/>
        </w:rPr>
        <w:t xml:space="preserve"> bay. </w:t>
      </w:r>
      <w:proofErr w:type="spellStart"/>
      <w:r w:rsidRPr="002F6084">
        <w:rPr>
          <w:color w:val="357B60"/>
        </w:rPr>
        <w:t>Và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có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lẽ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cánh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đồng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lúa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quê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em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luôn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có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sức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hấp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dẫn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kéo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những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người</w:t>
      </w:r>
      <w:proofErr w:type="spellEnd"/>
      <w:r w:rsidRPr="002F6084">
        <w:rPr>
          <w:color w:val="357B60"/>
        </w:rPr>
        <w:t xml:space="preserve">, </w:t>
      </w:r>
      <w:proofErr w:type="spellStart"/>
      <w:r w:rsidRPr="002F6084">
        <w:rPr>
          <w:color w:val="357B60"/>
        </w:rPr>
        <w:t>đi</w:t>
      </w:r>
      <w:proofErr w:type="spellEnd"/>
      <w:r w:rsidRPr="002F6084">
        <w:rPr>
          <w:color w:val="357B60"/>
        </w:rPr>
        <w:t xml:space="preserve"> xa </w:t>
      </w:r>
      <w:proofErr w:type="spellStart"/>
      <w:r w:rsidRPr="002F6084">
        <w:rPr>
          <w:color w:val="357B60"/>
        </w:rPr>
        <w:t>nghĩ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về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nơi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chôn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nhau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cắt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rốn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của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mình</w:t>
      </w:r>
      <w:proofErr w:type="spellEnd"/>
      <w:r w:rsidRPr="002F6084">
        <w:rPr>
          <w:color w:val="357B60"/>
        </w:rPr>
        <w:t xml:space="preserve">. </w:t>
      </w:r>
      <w:proofErr w:type="spellStart"/>
      <w:r w:rsidRPr="002F6084">
        <w:rPr>
          <w:color w:val="357B60"/>
        </w:rPr>
        <w:t>Những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buổi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sáng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mùa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xuân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ra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đứng</w:t>
      </w:r>
      <w:proofErr w:type="spellEnd"/>
      <w:r w:rsidRPr="002F6084">
        <w:rPr>
          <w:color w:val="357B60"/>
        </w:rPr>
        <w:t xml:space="preserve"> ở </w:t>
      </w:r>
      <w:proofErr w:type="spellStart"/>
      <w:r w:rsidRPr="002F6084">
        <w:rPr>
          <w:color w:val="357B60"/>
        </w:rPr>
        <w:t>đầu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làng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mà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nhìn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cánh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đồng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thì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thích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thú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biết</w:t>
      </w:r>
      <w:proofErr w:type="spellEnd"/>
      <w:r w:rsidRPr="002F6084">
        <w:rPr>
          <w:color w:val="357B60"/>
        </w:rPr>
        <w:t xml:space="preserve"> bao! </w:t>
      </w:r>
      <w:proofErr w:type="spellStart"/>
      <w:r w:rsidRPr="002F6084">
        <w:rPr>
          <w:color w:val="357B60"/>
        </w:rPr>
        <w:t>Gió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xuân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nhẹ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thổi</w:t>
      </w:r>
      <w:proofErr w:type="spellEnd"/>
      <w:r w:rsidRPr="002F6084">
        <w:rPr>
          <w:color w:val="357B60"/>
        </w:rPr>
        <w:t xml:space="preserve">, </w:t>
      </w:r>
      <w:proofErr w:type="spellStart"/>
      <w:r w:rsidRPr="002F6084">
        <w:rPr>
          <w:color w:val="357B60"/>
        </w:rPr>
        <w:t>sóng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lúa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nhấp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nhô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từng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đợt</w:t>
      </w:r>
      <w:proofErr w:type="spellEnd"/>
      <w:r w:rsidRPr="002F6084">
        <w:rPr>
          <w:color w:val="357B60"/>
        </w:rPr>
        <w:t xml:space="preserve">, </w:t>
      </w:r>
      <w:proofErr w:type="spellStart"/>
      <w:r w:rsidRPr="002F6084">
        <w:rPr>
          <w:color w:val="357B60"/>
        </w:rPr>
        <w:t>từng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đợt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đuổi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nhau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ra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mãi</w:t>
      </w:r>
      <w:proofErr w:type="spellEnd"/>
      <w:r w:rsidRPr="002F6084">
        <w:rPr>
          <w:color w:val="357B60"/>
        </w:rPr>
        <w:t xml:space="preserve"> xa. </w:t>
      </w:r>
      <w:proofErr w:type="spellStart"/>
      <w:r w:rsidRPr="002F6084">
        <w:rPr>
          <w:color w:val="357B60"/>
        </w:rPr>
        <w:t>Một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đàn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cò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trắng</w:t>
      </w:r>
      <w:proofErr w:type="spellEnd"/>
      <w:r w:rsidRPr="002F6084">
        <w:rPr>
          <w:color w:val="357B60"/>
        </w:rPr>
        <w:t xml:space="preserve"> dang </w:t>
      </w:r>
      <w:proofErr w:type="spellStart"/>
      <w:r w:rsidRPr="002F6084">
        <w:rPr>
          <w:color w:val="357B60"/>
        </w:rPr>
        <w:t>rộng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đôi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cánh</w:t>
      </w:r>
      <w:proofErr w:type="spellEnd"/>
      <w:r w:rsidRPr="002F6084">
        <w:rPr>
          <w:color w:val="357B60"/>
        </w:rPr>
        <w:t xml:space="preserve"> bay qua, </w:t>
      </w:r>
      <w:proofErr w:type="spellStart"/>
      <w:r w:rsidRPr="002F6084">
        <w:rPr>
          <w:color w:val="357B60"/>
        </w:rPr>
        <w:t>nổi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bật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trên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nền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trời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xanh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thẳm</w:t>
      </w:r>
      <w:proofErr w:type="spellEnd"/>
      <w:r w:rsidRPr="002F6084">
        <w:rPr>
          <w:color w:val="357B60"/>
        </w:rPr>
        <w:t xml:space="preserve">. </w:t>
      </w:r>
      <w:proofErr w:type="spellStart"/>
      <w:r w:rsidRPr="002F6084">
        <w:rPr>
          <w:color w:val="357B60"/>
        </w:rPr>
        <w:t>Nhất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là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những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buổi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khi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bà</w:t>
      </w:r>
      <w:proofErr w:type="spellEnd"/>
      <w:r w:rsidRPr="002F6084">
        <w:rPr>
          <w:color w:val="357B60"/>
        </w:rPr>
        <w:t xml:space="preserve"> con </w:t>
      </w:r>
      <w:proofErr w:type="spellStart"/>
      <w:r w:rsidRPr="002F6084">
        <w:rPr>
          <w:color w:val="357B60"/>
        </w:rPr>
        <w:t>nông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dân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đi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làm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cỏ</w:t>
      </w:r>
      <w:proofErr w:type="spellEnd"/>
      <w:r w:rsidRPr="002F6084">
        <w:rPr>
          <w:color w:val="357B60"/>
        </w:rPr>
        <w:t xml:space="preserve">, </w:t>
      </w:r>
      <w:proofErr w:type="spellStart"/>
      <w:r w:rsidRPr="002F6084">
        <w:rPr>
          <w:color w:val="357B60"/>
        </w:rPr>
        <w:t>cánh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đồng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rộn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lên</w:t>
      </w:r>
      <w:proofErr w:type="spellEnd"/>
      <w:r w:rsidRPr="002F6084">
        <w:rPr>
          <w:color w:val="357B60"/>
        </w:rPr>
        <w:t xml:space="preserve"> bao </w:t>
      </w:r>
      <w:proofErr w:type="spellStart"/>
      <w:r w:rsidRPr="002F6084">
        <w:rPr>
          <w:color w:val="357B60"/>
        </w:rPr>
        <w:t>câu</w:t>
      </w:r>
      <w:proofErr w:type="spellEnd"/>
      <w:r w:rsidRPr="002F6084">
        <w:rPr>
          <w:color w:val="357B60"/>
        </w:rPr>
        <w:t xml:space="preserve"> ca </w:t>
      </w:r>
      <w:proofErr w:type="spellStart"/>
      <w:r w:rsidRPr="002F6084">
        <w:rPr>
          <w:color w:val="357B60"/>
        </w:rPr>
        <w:t>tiếng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hát</w:t>
      </w:r>
      <w:proofErr w:type="spellEnd"/>
      <w:r w:rsidRPr="002F6084">
        <w:rPr>
          <w:color w:val="357B60"/>
        </w:rPr>
        <w:t xml:space="preserve">. </w:t>
      </w:r>
      <w:proofErr w:type="spellStart"/>
      <w:r w:rsidRPr="002F6084">
        <w:rPr>
          <w:color w:val="357B60"/>
        </w:rPr>
        <w:t>Từng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đàn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bướm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đủ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màu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sắc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sặc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sỡ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như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đùa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giỡn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với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thảm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lúa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xanh</w:t>
      </w:r>
      <w:proofErr w:type="spellEnd"/>
      <w:r w:rsidRPr="002F6084">
        <w:rPr>
          <w:color w:val="357B60"/>
        </w:rPr>
        <w:t xml:space="preserve">. </w:t>
      </w:r>
      <w:proofErr w:type="spellStart"/>
      <w:r w:rsidRPr="002F6084">
        <w:rPr>
          <w:color w:val="357B60"/>
        </w:rPr>
        <w:t>Vào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những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mùa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lúa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chiêm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đang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chín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rộ</w:t>
      </w:r>
      <w:proofErr w:type="spellEnd"/>
      <w:r w:rsidRPr="002F6084">
        <w:rPr>
          <w:color w:val="357B60"/>
        </w:rPr>
        <w:t xml:space="preserve">, </w:t>
      </w:r>
      <w:proofErr w:type="spellStart"/>
      <w:r w:rsidRPr="002F6084">
        <w:rPr>
          <w:color w:val="357B60"/>
        </w:rPr>
        <w:t>nếu</w:t>
      </w:r>
      <w:proofErr w:type="spellEnd"/>
      <w:r w:rsidRPr="002F6084">
        <w:rPr>
          <w:color w:val="357B60"/>
        </w:rPr>
        <w:t xml:space="preserve"> ai </w:t>
      </w:r>
      <w:proofErr w:type="spellStart"/>
      <w:r w:rsidRPr="002F6084">
        <w:rPr>
          <w:color w:val="357B60"/>
        </w:rPr>
        <w:t>đứng</w:t>
      </w:r>
      <w:proofErr w:type="spellEnd"/>
      <w:r w:rsidRPr="002F6084">
        <w:rPr>
          <w:color w:val="357B60"/>
        </w:rPr>
        <w:t xml:space="preserve"> ở xa </w:t>
      </w:r>
      <w:proofErr w:type="spellStart"/>
      <w:r w:rsidRPr="002F6084">
        <w:rPr>
          <w:color w:val="357B60"/>
        </w:rPr>
        <w:t>nhìn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lại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sẽ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thấy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một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biển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vàng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mênh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mông</w:t>
      </w:r>
      <w:proofErr w:type="spellEnd"/>
      <w:r w:rsidRPr="002F6084">
        <w:rPr>
          <w:color w:val="357B60"/>
        </w:rPr>
        <w:t xml:space="preserve">. </w:t>
      </w:r>
      <w:proofErr w:type="spellStart"/>
      <w:r w:rsidRPr="002F6084">
        <w:rPr>
          <w:color w:val="357B60"/>
        </w:rPr>
        <w:t>Rải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rác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khắp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cánh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đồng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là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cảnh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bà</w:t>
      </w:r>
      <w:proofErr w:type="spellEnd"/>
      <w:r w:rsidRPr="002F6084">
        <w:rPr>
          <w:color w:val="357B60"/>
        </w:rPr>
        <w:t xml:space="preserve"> con </w:t>
      </w:r>
      <w:proofErr w:type="spellStart"/>
      <w:r w:rsidRPr="002F6084">
        <w:rPr>
          <w:color w:val="357B60"/>
        </w:rPr>
        <w:t>nông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dân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đang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gặt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lúa</w:t>
      </w:r>
      <w:proofErr w:type="spellEnd"/>
      <w:r w:rsidRPr="002F6084">
        <w:rPr>
          <w:color w:val="357B60"/>
        </w:rPr>
        <w:t xml:space="preserve">, </w:t>
      </w:r>
      <w:proofErr w:type="spellStart"/>
      <w:r w:rsidRPr="002F6084">
        <w:rPr>
          <w:color w:val="357B60"/>
        </w:rPr>
        <w:t>nón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trắng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nhấp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nhô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trên</w:t>
      </w:r>
      <w:proofErr w:type="spellEnd"/>
      <w:r w:rsidRPr="002F6084">
        <w:rPr>
          <w:color w:val="357B60"/>
        </w:rPr>
        <w:t xml:space="preserve"> </w:t>
      </w:r>
      <w:proofErr w:type="spellStart"/>
      <w:r w:rsidRPr="002F6084">
        <w:rPr>
          <w:color w:val="357B60"/>
        </w:rPr>
        <w:t>đồng</w:t>
      </w:r>
      <w:proofErr w:type="spellEnd"/>
      <w:r w:rsidRPr="002F6084">
        <w:rPr>
          <w:color w:val="357B60"/>
        </w:rPr>
        <w:t>.</w:t>
      </w:r>
    </w:p>
    <w:p w14:paraId="5E44B18D" w14:textId="77777777" w:rsidR="00937CEC" w:rsidRPr="002F6084" w:rsidRDefault="00937CEC" w:rsidP="00937CEC">
      <w:pPr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Chiều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đến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khi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gió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nồm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nhẹ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thổi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,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lúa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khẽ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lay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động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rì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rào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như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đang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thì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thầm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tâm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sự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với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nhau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.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Những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buổi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chiều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thu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,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làn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sương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phủ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trên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cánh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đồng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,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trông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xa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như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một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màn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khói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loãng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,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trắng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nhờ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nhờ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. Sáng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ra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,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màn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sương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tan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đi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để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lại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những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giọt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sương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long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lanh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trên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lá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</w:t>
      </w:r>
      <w:proofErr w:type="spellStart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lúa</w:t>
      </w:r>
      <w:proofErr w:type="spellEnd"/>
      <w:r w:rsidRPr="002F6084">
        <w:rPr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.</w:t>
      </w:r>
    </w:p>
    <w:p w14:paraId="4C7BD184" w14:textId="77777777" w:rsidR="00937CEC" w:rsidRPr="002F6084" w:rsidRDefault="00937CEC" w:rsidP="00937CEC">
      <w:pPr>
        <w:rPr>
          <w:color w:val="33CC33"/>
        </w:rPr>
      </w:pPr>
      <w:proofErr w:type="spellStart"/>
      <w:r w:rsidRPr="002F6084">
        <w:rPr>
          <w:color w:val="33CC33"/>
        </w:rPr>
        <w:t>Đến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khi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mặt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trời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lên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sưởi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ấm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cánh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đồng</w:t>
      </w:r>
      <w:proofErr w:type="spellEnd"/>
      <w:r w:rsidRPr="002F6084">
        <w:rPr>
          <w:color w:val="33CC33"/>
        </w:rPr>
        <w:t xml:space="preserve">, </w:t>
      </w:r>
      <w:proofErr w:type="spellStart"/>
      <w:r w:rsidRPr="002F6084">
        <w:rPr>
          <w:color w:val="33CC33"/>
        </w:rPr>
        <w:t>những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tia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nắng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rọi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vào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hạt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sương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tưởng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như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muôn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vàn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hạt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ngọc</w:t>
      </w:r>
      <w:proofErr w:type="spellEnd"/>
      <w:r w:rsidRPr="002F6084">
        <w:rPr>
          <w:color w:val="33CC33"/>
        </w:rPr>
        <w:t xml:space="preserve"> li </w:t>
      </w:r>
      <w:proofErr w:type="spellStart"/>
      <w:r w:rsidRPr="002F6084">
        <w:rPr>
          <w:color w:val="33CC33"/>
        </w:rPr>
        <w:t>ti</w:t>
      </w:r>
      <w:proofErr w:type="spellEnd"/>
      <w:r w:rsidRPr="002F6084">
        <w:rPr>
          <w:color w:val="33CC33"/>
        </w:rPr>
        <w:t xml:space="preserve">, </w:t>
      </w:r>
      <w:proofErr w:type="spellStart"/>
      <w:r w:rsidRPr="002F6084">
        <w:rPr>
          <w:color w:val="33CC33"/>
        </w:rPr>
        <w:t>ánh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lên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những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tia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sáng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muôn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màu</w:t>
      </w:r>
      <w:proofErr w:type="spellEnd"/>
      <w:r w:rsidRPr="002F6084">
        <w:rPr>
          <w:color w:val="33CC33"/>
        </w:rPr>
        <w:t xml:space="preserve">, </w:t>
      </w:r>
      <w:proofErr w:type="spellStart"/>
      <w:r w:rsidRPr="002F6084">
        <w:rPr>
          <w:color w:val="33CC33"/>
        </w:rPr>
        <w:t>muôn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vẻ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trông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rất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đẹp</w:t>
      </w:r>
      <w:proofErr w:type="spellEnd"/>
      <w:r w:rsidRPr="002F6084">
        <w:rPr>
          <w:color w:val="33CC33"/>
        </w:rPr>
        <w:t>.</w:t>
      </w:r>
    </w:p>
    <w:p w14:paraId="35A8F9D0" w14:textId="77777777" w:rsidR="00937CEC" w:rsidRPr="002F6084" w:rsidRDefault="00937CEC" w:rsidP="00937CEC">
      <w:pPr>
        <w:rPr>
          <w:color w:val="33CC33"/>
        </w:rPr>
      </w:pPr>
      <w:r w:rsidRPr="002F6084">
        <w:rPr>
          <w:color w:val="33CC33"/>
        </w:rPr>
        <w:t xml:space="preserve">Ở </w:t>
      </w:r>
      <w:proofErr w:type="spellStart"/>
      <w:r w:rsidRPr="002F6084">
        <w:rPr>
          <w:color w:val="33CC33"/>
        </w:rPr>
        <w:t>xóm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em</w:t>
      </w:r>
      <w:proofErr w:type="spellEnd"/>
      <w:r w:rsidRPr="002F6084">
        <w:rPr>
          <w:color w:val="33CC33"/>
        </w:rPr>
        <w:t xml:space="preserve">, </w:t>
      </w:r>
      <w:proofErr w:type="spellStart"/>
      <w:r w:rsidRPr="002F6084">
        <w:rPr>
          <w:color w:val="33CC33"/>
        </w:rPr>
        <w:t>có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những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anh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chị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đi</w:t>
      </w:r>
      <w:proofErr w:type="spellEnd"/>
      <w:r w:rsidRPr="002F6084">
        <w:rPr>
          <w:color w:val="33CC33"/>
        </w:rPr>
        <w:t xml:space="preserve"> xa, </w:t>
      </w:r>
      <w:proofErr w:type="spellStart"/>
      <w:r w:rsidRPr="002F6084">
        <w:rPr>
          <w:color w:val="33CC33"/>
        </w:rPr>
        <w:t>lần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nào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về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thăm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quê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cũng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ra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thăm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cánh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đồng</w:t>
      </w:r>
      <w:proofErr w:type="spellEnd"/>
      <w:r w:rsidRPr="002F6084">
        <w:rPr>
          <w:color w:val="33CC33"/>
        </w:rPr>
        <w:t xml:space="preserve">. </w:t>
      </w:r>
      <w:proofErr w:type="spellStart"/>
      <w:r w:rsidRPr="002F6084">
        <w:rPr>
          <w:color w:val="33CC33"/>
        </w:rPr>
        <w:t>Họ</w:t>
      </w:r>
      <w:proofErr w:type="spellEnd"/>
      <w:r w:rsidRPr="002F6084">
        <w:rPr>
          <w:color w:val="33CC33"/>
        </w:rPr>
        <w:t xml:space="preserve"> say </w:t>
      </w:r>
      <w:proofErr w:type="spellStart"/>
      <w:r w:rsidRPr="002F6084">
        <w:rPr>
          <w:color w:val="33CC33"/>
        </w:rPr>
        <w:t>sưa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nhìn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ngắm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những</w:t>
      </w:r>
      <w:proofErr w:type="spellEnd"/>
      <w:r w:rsidRPr="002F6084">
        <w:rPr>
          <w:color w:val="33CC33"/>
        </w:rPr>
        <w:t xml:space="preserve"> con </w:t>
      </w:r>
      <w:proofErr w:type="spellStart"/>
      <w:r w:rsidRPr="002F6084">
        <w:rPr>
          <w:color w:val="33CC33"/>
        </w:rPr>
        <w:t>chim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sẻ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đi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kiếm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ăn</w:t>
      </w:r>
      <w:proofErr w:type="spellEnd"/>
      <w:r w:rsidRPr="002F6084">
        <w:rPr>
          <w:color w:val="33CC33"/>
        </w:rPr>
        <w:t xml:space="preserve"> bay </w:t>
      </w:r>
      <w:proofErr w:type="spellStart"/>
      <w:r w:rsidRPr="002F6084">
        <w:rPr>
          <w:color w:val="33CC33"/>
        </w:rPr>
        <w:t>là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là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trên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thảm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lúa</w:t>
      </w:r>
      <w:proofErr w:type="spellEnd"/>
      <w:r w:rsidRPr="002F6084">
        <w:rPr>
          <w:color w:val="33CC33"/>
        </w:rPr>
        <w:t xml:space="preserve">. </w:t>
      </w:r>
      <w:proofErr w:type="spellStart"/>
      <w:r w:rsidRPr="002F6084">
        <w:rPr>
          <w:color w:val="33CC33"/>
        </w:rPr>
        <w:t>Thỉnh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thoảng</w:t>
      </w:r>
      <w:proofErr w:type="spellEnd"/>
      <w:r w:rsidRPr="002F6084">
        <w:rPr>
          <w:color w:val="33CC33"/>
        </w:rPr>
        <w:t xml:space="preserve">, </w:t>
      </w:r>
      <w:proofErr w:type="spellStart"/>
      <w:r w:rsidRPr="002F6084">
        <w:rPr>
          <w:color w:val="33CC33"/>
        </w:rPr>
        <w:t>chúng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đỗ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hẳn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xuống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rồi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lại</w:t>
      </w:r>
      <w:proofErr w:type="spellEnd"/>
      <w:r w:rsidRPr="002F6084">
        <w:rPr>
          <w:color w:val="33CC33"/>
        </w:rPr>
        <w:t xml:space="preserve"> bay </w:t>
      </w:r>
      <w:proofErr w:type="spellStart"/>
      <w:r w:rsidRPr="002F6084">
        <w:rPr>
          <w:color w:val="33CC33"/>
        </w:rPr>
        <w:t>vút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lên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trời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xanh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ríu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rít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gọi</w:t>
      </w:r>
      <w:proofErr w:type="spellEnd"/>
      <w:r w:rsidRPr="002F6084">
        <w:rPr>
          <w:color w:val="33CC33"/>
        </w:rPr>
        <w:t xml:space="preserve"> </w:t>
      </w:r>
      <w:proofErr w:type="spellStart"/>
      <w:r w:rsidRPr="002F6084">
        <w:rPr>
          <w:color w:val="33CC33"/>
        </w:rPr>
        <w:t>nhau</w:t>
      </w:r>
      <w:proofErr w:type="spellEnd"/>
      <w:r w:rsidRPr="002F6084">
        <w:rPr>
          <w:color w:val="33CC33"/>
        </w:rPr>
        <w:t>.</w:t>
      </w:r>
    </w:p>
    <w:p w14:paraId="2B96AE9A" w14:textId="6F453721" w:rsidR="000B6BAA" w:rsidRPr="002F6084" w:rsidRDefault="002F6084" w:rsidP="002F6084">
      <w:pPr>
        <w:ind w:hanging="1701"/>
        <w:rPr>
          <w:color w:val="33CC33"/>
        </w:rPr>
      </w:pPr>
      <w:r w:rsidRPr="002F6084">
        <w:rPr>
          <w:color w:val="33CC33"/>
        </w:rPr>
        <w:t xml:space="preserve">                         </w:t>
      </w:r>
      <w:r w:rsidR="00937CEC" w:rsidRPr="002F6084">
        <w:rPr>
          <w:color w:val="33CC33"/>
        </w:rPr>
        <w:t xml:space="preserve">Em </w:t>
      </w:r>
      <w:proofErr w:type="spellStart"/>
      <w:r w:rsidR="00937CEC" w:rsidRPr="002F6084">
        <w:rPr>
          <w:color w:val="33CC33"/>
        </w:rPr>
        <w:t>yêu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mến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cánh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đồng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làng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em</w:t>
      </w:r>
      <w:proofErr w:type="spellEnd"/>
      <w:r w:rsidR="00937CEC" w:rsidRPr="002F6084">
        <w:rPr>
          <w:color w:val="33CC33"/>
        </w:rPr>
        <w:t xml:space="preserve">, </w:t>
      </w:r>
      <w:proofErr w:type="spellStart"/>
      <w:r w:rsidR="00937CEC" w:rsidRPr="002F6084">
        <w:rPr>
          <w:color w:val="33CC33"/>
        </w:rPr>
        <w:t>yêu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mến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quê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hương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em</w:t>
      </w:r>
      <w:proofErr w:type="spellEnd"/>
      <w:r w:rsidR="00937CEC" w:rsidRPr="002F6084">
        <w:rPr>
          <w:color w:val="33CC33"/>
        </w:rPr>
        <w:t xml:space="preserve">. </w:t>
      </w:r>
      <w:proofErr w:type="spellStart"/>
      <w:r w:rsidR="00937CEC" w:rsidRPr="002F6084">
        <w:rPr>
          <w:color w:val="33CC33"/>
        </w:rPr>
        <w:t>Nơi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đây</w:t>
      </w:r>
      <w:proofErr w:type="spellEnd"/>
      <w:r w:rsidR="00937CEC" w:rsidRPr="002F6084">
        <w:rPr>
          <w:color w:val="33CC33"/>
        </w:rPr>
        <w:t xml:space="preserve">, </w:t>
      </w:r>
      <w:proofErr w:type="spellStart"/>
      <w:r w:rsidR="00937CEC" w:rsidRPr="002F6084">
        <w:rPr>
          <w:color w:val="33CC33"/>
        </w:rPr>
        <w:t>em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đã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sinh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ra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và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lớn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lên</w:t>
      </w:r>
      <w:proofErr w:type="spellEnd"/>
      <w:r w:rsidR="00937CEC" w:rsidRPr="002F6084">
        <w:rPr>
          <w:color w:val="33CC33"/>
        </w:rPr>
        <w:t xml:space="preserve">. </w:t>
      </w:r>
      <w:proofErr w:type="spellStart"/>
      <w:r w:rsidR="00937CEC" w:rsidRPr="002F6084">
        <w:rPr>
          <w:color w:val="33CC33"/>
        </w:rPr>
        <w:t>Giờ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đây</w:t>
      </w:r>
      <w:proofErr w:type="spellEnd"/>
      <w:r w:rsidR="00937CEC" w:rsidRPr="002F6084">
        <w:rPr>
          <w:color w:val="33CC33"/>
        </w:rPr>
        <w:t xml:space="preserve">, </w:t>
      </w:r>
      <w:proofErr w:type="spellStart"/>
      <w:r w:rsidR="00937CEC" w:rsidRPr="002F6084">
        <w:rPr>
          <w:color w:val="33CC33"/>
        </w:rPr>
        <w:t>vùng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chiêm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trũng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này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đã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có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những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cậu</w:t>
      </w:r>
      <w:proofErr w:type="spellEnd"/>
      <w:r w:rsidR="00937CEC" w:rsidRPr="002F6084">
        <w:rPr>
          <w:color w:val="33CC33"/>
        </w:rPr>
        <w:t xml:space="preserve"> “</w:t>
      </w:r>
      <w:proofErr w:type="spellStart"/>
      <w:r w:rsidR="00937CEC" w:rsidRPr="002F6084">
        <w:rPr>
          <w:color w:val="33CC33"/>
        </w:rPr>
        <w:t>trâu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sắt</w:t>
      </w:r>
      <w:proofErr w:type="spellEnd"/>
      <w:r w:rsidR="00937CEC" w:rsidRPr="002F6084">
        <w:rPr>
          <w:color w:val="33CC33"/>
        </w:rPr>
        <w:t xml:space="preserve">” </w:t>
      </w:r>
      <w:proofErr w:type="spellStart"/>
      <w:r w:rsidR="00937CEC" w:rsidRPr="002F6084">
        <w:rPr>
          <w:color w:val="33CC33"/>
        </w:rPr>
        <w:t>băng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băng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chạy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trên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cánh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đồng</w:t>
      </w:r>
      <w:proofErr w:type="spellEnd"/>
      <w:r w:rsidR="00937CEC" w:rsidRPr="002F6084">
        <w:rPr>
          <w:color w:val="33CC33"/>
        </w:rPr>
        <w:t xml:space="preserve">. </w:t>
      </w:r>
      <w:proofErr w:type="spellStart"/>
      <w:r w:rsidR="00937CEC" w:rsidRPr="002F6084">
        <w:rPr>
          <w:color w:val="33CC33"/>
        </w:rPr>
        <w:t>Điện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cao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thế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bừng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sáng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xóm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làng</w:t>
      </w:r>
      <w:proofErr w:type="spellEnd"/>
      <w:r w:rsidR="00937CEC" w:rsidRPr="002F6084">
        <w:rPr>
          <w:color w:val="33CC33"/>
        </w:rPr>
        <w:t xml:space="preserve">. </w:t>
      </w:r>
      <w:proofErr w:type="spellStart"/>
      <w:r w:rsidR="00937CEC" w:rsidRPr="002F6084">
        <w:rPr>
          <w:color w:val="33CC33"/>
        </w:rPr>
        <w:t>Cuộc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sống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đang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đi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lên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trên</w:t>
      </w:r>
      <w:proofErr w:type="spellEnd"/>
      <w:r w:rsidR="00937CEC" w:rsidRPr="002F6084">
        <w:rPr>
          <w:color w:val="33CC33"/>
        </w:rPr>
        <w:t xml:space="preserve"> con </w:t>
      </w:r>
      <w:proofErr w:type="spellStart"/>
      <w:r w:rsidR="00937CEC" w:rsidRPr="002F6084">
        <w:rPr>
          <w:color w:val="33CC33"/>
        </w:rPr>
        <w:t>đường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hạnh</w:t>
      </w:r>
      <w:proofErr w:type="spellEnd"/>
      <w:r w:rsidR="00937CEC" w:rsidRPr="002F6084">
        <w:rPr>
          <w:color w:val="33CC33"/>
        </w:rPr>
        <w:t xml:space="preserve"> </w:t>
      </w:r>
      <w:proofErr w:type="spellStart"/>
      <w:r w:rsidR="00937CEC" w:rsidRPr="002F6084">
        <w:rPr>
          <w:color w:val="33CC33"/>
        </w:rPr>
        <w:t>phúc</w:t>
      </w:r>
      <w:proofErr w:type="spellEnd"/>
      <w:r w:rsidR="00937CEC" w:rsidRPr="002F6084">
        <w:rPr>
          <w:color w:val="33CC33"/>
        </w:rPr>
        <w:t>.</w:t>
      </w:r>
    </w:p>
    <w:sectPr w:rsidR="000B6BAA" w:rsidRPr="002F6084" w:rsidSect="003002B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EC"/>
    <w:rsid w:val="000B6BAA"/>
    <w:rsid w:val="002A34DF"/>
    <w:rsid w:val="002F6084"/>
    <w:rsid w:val="003002B9"/>
    <w:rsid w:val="004A253B"/>
    <w:rsid w:val="00553659"/>
    <w:rsid w:val="0093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28F7"/>
  <w15:chartTrackingRefBased/>
  <w15:docId w15:val="{2EB4A087-97C1-48F1-A04B-82C83C4D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2025-01-04T12:41:00Z</dcterms:created>
  <dcterms:modified xsi:type="dcterms:W3CDTF">2025-01-04T12:51:00Z</dcterms:modified>
</cp:coreProperties>
</file>